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C4" w:rsidRDefault="006615C4" w:rsidP="006615C4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УТВЕРЖДАЮ</w:t>
      </w:r>
    </w:p>
    <w:p w:rsidR="006615C4" w:rsidRDefault="006615C4" w:rsidP="006615C4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Директор ГБПОУ РО «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ВТИТБиД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»</w:t>
      </w:r>
    </w:p>
    <w:p w:rsidR="006F3172" w:rsidRDefault="006615C4" w:rsidP="006615C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Н.П.Бочарова</w:t>
      </w:r>
      <w:proofErr w:type="spellEnd"/>
    </w:p>
    <w:p w:rsidR="006F3172" w:rsidRDefault="006F3172" w:rsidP="00AC2F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C2FB9" w:rsidRPr="00415112" w:rsidRDefault="00AC2FB9" w:rsidP="00AC2FB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15112">
        <w:rPr>
          <w:rFonts w:ascii="Times New Roman" w:hAnsi="Times New Roman" w:cs="Times New Roman"/>
          <w:sz w:val="18"/>
          <w:szCs w:val="18"/>
        </w:rPr>
        <w:t>ЗАОЧНОЕ ОТДЕЛЕНИЕ ГБПОУ РО «ВТИТБиД»</w:t>
      </w:r>
    </w:p>
    <w:p w:rsidR="00AC2FB9" w:rsidRPr="00415112" w:rsidRDefault="00046155" w:rsidP="00AC2FB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ГРАФИК УЧЕБНОГО ПРОЦЕССА на 201</w:t>
      </w:r>
      <w:r w:rsidR="00AE6DC9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-201</w:t>
      </w:r>
      <w:r w:rsidR="00AE6DC9">
        <w:rPr>
          <w:rFonts w:ascii="Times New Roman" w:hAnsi="Times New Roman" w:cs="Times New Roman"/>
          <w:b/>
          <w:sz w:val="20"/>
          <w:szCs w:val="20"/>
        </w:rPr>
        <w:t>9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BC62BE" w:rsidRPr="00AC2FB9" w:rsidRDefault="001178C5" w:rsidP="00AA172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 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>курс, группа 0</w:t>
      </w:r>
      <w:r w:rsidR="002344B0">
        <w:rPr>
          <w:rFonts w:ascii="Times New Roman" w:hAnsi="Times New Roman" w:cs="Times New Roman"/>
          <w:b/>
          <w:sz w:val="20"/>
          <w:szCs w:val="20"/>
        </w:rPr>
        <w:t>2</w:t>
      </w:r>
      <w:r w:rsidR="00AC2FB9" w:rsidRPr="00415112">
        <w:rPr>
          <w:rFonts w:ascii="Times New Roman" w:hAnsi="Times New Roman" w:cs="Times New Roman"/>
          <w:b/>
          <w:sz w:val="20"/>
          <w:szCs w:val="20"/>
        </w:rPr>
        <w:t>-1</w:t>
      </w:r>
      <w:r w:rsidR="00AE6DC9">
        <w:rPr>
          <w:rFonts w:ascii="Times New Roman" w:hAnsi="Times New Roman" w:cs="Times New Roman"/>
          <w:b/>
          <w:sz w:val="20"/>
          <w:szCs w:val="20"/>
        </w:rPr>
        <w:t>5</w:t>
      </w:r>
      <w:r w:rsidR="006F3172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6873B6" w:rsidRPr="00AC2FB9">
        <w:rPr>
          <w:rFonts w:ascii="Times New Roman" w:hAnsi="Times New Roman" w:cs="Times New Roman"/>
          <w:sz w:val="20"/>
          <w:szCs w:val="20"/>
        </w:rPr>
        <w:t xml:space="preserve">специальность </w:t>
      </w:r>
      <w:r w:rsidR="00046155" w:rsidRPr="00046155">
        <w:rPr>
          <w:rFonts w:ascii="Times New Roman" w:hAnsi="Times New Roman" w:cs="Times New Roman"/>
          <w:sz w:val="20"/>
          <w:szCs w:val="20"/>
        </w:rPr>
        <w:t>0</w:t>
      </w:r>
      <w:r w:rsidR="00046155">
        <w:rPr>
          <w:rFonts w:ascii="Times New Roman" w:hAnsi="Times New Roman" w:cs="Times New Roman"/>
          <w:sz w:val="20"/>
          <w:szCs w:val="20"/>
        </w:rPr>
        <w:t>9.02.03</w:t>
      </w:r>
      <w:r w:rsidR="00AA1720" w:rsidRPr="00AC2FB9">
        <w:rPr>
          <w:rFonts w:ascii="Times New Roman" w:hAnsi="Times New Roman" w:cs="Times New Roman"/>
          <w:sz w:val="20"/>
          <w:szCs w:val="20"/>
        </w:rPr>
        <w:t xml:space="preserve"> «</w:t>
      </w:r>
      <w:r w:rsidR="006A26CD" w:rsidRPr="00AC2FB9">
        <w:rPr>
          <w:rFonts w:ascii="Times New Roman" w:hAnsi="Times New Roman" w:cs="Times New Roman"/>
          <w:sz w:val="20"/>
          <w:szCs w:val="20"/>
        </w:rPr>
        <w:t>Программирование в компьютерных системах</w:t>
      </w:r>
      <w:r w:rsidR="00AA1720" w:rsidRPr="00AC2FB9">
        <w:rPr>
          <w:rFonts w:ascii="Times New Roman" w:hAnsi="Times New Roman" w:cs="Times New Roman"/>
          <w:sz w:val="20"/>
          <w:szCs w:val="20"/>
        </w:rPr>
        <w:t>»</w:t>
      </w:r>
      <w:r w:rsidR="0046565F" w:rsidRPr="00AC2FB9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15514" w:type="dxa"/>
        <w:tblInd w:w="-31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09"/>
        <w:gridCol w:w="3111"/>
        <w:gridCol w:w="423"/>
        <w:gridCol w:w="423"/>
        <w:gridCol w:w="426"/>
        <w:gridCol w:w="567"/>
        <w:gridCol w:w="567"/>
        <w:gridCol w:w="567"/>
        <w:gridCol w:w="425"/>
        <w:gridCol w:w="567"/>
        <w:gridCol w:w="715"/>
        <w:gridCol w:w="710"/>
        <w:gridCol w:w="856"/>
        <w:gridCol w:w="853"/>
        <w:gridCol w:w="851"/>
        <w:gridCol w:w="850"/>
        <w:gridCol w:w="851"/>
        <w:gridCol w:w="992"/>
        <w:gridCol w:w="851"/>
      </w:tblGrid>
      <w:tr w:rsidR="00A17643" w:rsidTr="00442482">
        <w:trPr>
          <w:trHeight w:val="463"/>
        </w:trPr>
        <w:tc>
          <w:tcPr>
            <w:tcW w:w="909" w:type="dxa"/>
            <w:vMerge w:val="restart"/>
            <w:tcBorders>
              <w:top w:val="single" w:sz="18" w:space="0" w:color="000000" w:themeColor="text1"/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111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циклов,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разделов</w:t>
            </w:r>
            <w:proofErr w:type="gram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,д</w:t>
            </w:r>
            <w:proofErr w:type="gram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исциплин</w:t>
            </w:r>
            <w:proofErr w:type="spell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, профессиональных модулей, МДК, практик</w:t>
            </w:r>
          </w:p>
        </w:tc>
        <w:tc>
          <w:tcPr>
            <w:tcW w:w="423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17643" w:rsidRPr="008C7DAF" w:rsidRDefault="00A17643" w:rsidP="00122A0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Форма аттестации</w:t>
            </w:r>
          </w:p>
        </w:tc>
        <w:tc>
          <w:tcPr>
            <w:tcW w:w="423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17643" w:rsidRPr="008C7DAF" w:rsidRDefault="00A17643" w:rsidP="00122A0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Количество консультаций</w:t>
            </w:r>
          </w:p>
        </w:tc>
        <w:tc>
          <w:tcPr>
            <w:tcW w:w="426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567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Самостоятельная учебная  работа </w:t>
            </w:r>
          </w:p>
        </w:tc>
        <w:tc>
          <w:tcPr>
            <w:tcW w:w="567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Всего занятий</w:t>
            </w:r>
          </w:p>
        </w:tc>
        <w:tc>
          <w:tcPr>
            <w:tcW w:w="567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Аудиторных занятий</w:t>
            </w:r>
          </w:p>
        </w:tc>
        <w:tc>
          <w:tcPr>
            <w:tcW w:w="425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Практических занятий</w:t>
            </w:r>
          </w:p>
        </w:tc>
        <w:tc>
          <w:tcPr>
            <w:tcW w:w="567" w:type="dxa"/>
            <w:vMerge w:val="restart"/>
            <w:tcBorders>
              <w:top w:val="single" w:sz="18" w:space="0" w:color="000000" w:themeColor="text1"/>
              <w:left w:val="single" w:sz="6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5C0008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3134" w:type="dxa"/>
            <w:gridSpan w:val="4"/>
            <w:tcBorders>
              <w:top w:val="single" w:sz="18" w:space="0" w:color="000000" w:themeColor="text1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auto" w:fill="F2F2F2" w:themeFill="background1" w:themeFillShade="F2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Установочная сессия</w:t>
            </w:r>
          </w:p>
          <w:p w:rsidR="00A17643" w:rsidRPr="008C7DAF" w:rsidRDefault="00A17643" w:rsidP="002131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18" w:space="0" w:color="000000" w:themeColor="text1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15" w:color="auto" w:fill="F2F2F2" w:themeFill="background1" w:themeFillShade="F2"/>
          </w:tcPr>
          <w:p w:rsidR="00A17643" w:rsidRPr="008C7DAF" w:rsidRDefault="00A17643" w:rsidP="001475E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Весенняя сессия</w:t>
            </w:r>
          </w:p>
        </w:tc>
      </w:tr>
      <w:tr w:rsidR="00A17643" w:rsidTr="00442482">
        <w:trPr>
          <w:trHeight w:val="329"/>
        </w:trPr>
        <w:tc>
          <w:tcPr>
            <w:tcW w:w="909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34" w:type="dxa"/>
            <w:gridSpan w:val="4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AE6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10</w:t>
            </w:r>
            <w:r w:rsidRPr="008C7DAF"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1</w:t>
            </w:r>
            <w:r w:rsidRPr="008C7DAF"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29</w:t>
            </w:r>
            <w:r w:rsidRPr="008C7DAF"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11</w:t>
            </w:r>
            <w:r w:rsidRPr="008C7DAF"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.201</w:t>
            </w:r>
            <w:r w:rsidR="00AE6DC9">
              <w:rPr>
                <w:rFonts w:ascii="Times New Roman" w:hAnsi="Times New Roman" w:cs="Times New Roman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:rsidR="00A17643" w:rsidRPr="0099208B" w:rsidRDefault="00A17643" w:rsidP="00AE6DC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208B">
              <w:rPr>
                <w:rFonts w:ascii="Times New Roman" w:hAnsi="Times New Roman" w:cs="Times New Roman"/>
                <w:b/>
                <w:sz w:val="18"/>
                <w:szCs w:val="18"/>
              </w:rPr>
              <w:t>16.0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3-5</w:t>
            </w:r>
            <w:r w:rsidRPr="0099208B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99208B">
              <w:rPr>
                <w:rFonts w:ascii="Times New Roman" w:hAnsi="Times New Roman" w:cs="Times New Roman"/>
                <w:b/>
                <w:sz w:val="18"/>
                <w:szCs w:val="18"/>
              </w:rPr>
              <w:t>.201</w:t>
            </w:r>
            <w:r w:rsidR="00AE6DC9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442482" w:rsidTr="00442482">
        <w:trPr>
          <w:cantSplit/>
          <w:trHeight w:val="1396"/>
        </w:trPr>
        <w:tc>
          <w:tcPr>
            <w:tcW w:w="909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1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8" w:space="0" w:color="000000" w:themeColor="text1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04615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Аудиторные занятия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99208B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Лабораторны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 xml:space="preserve"> практические занятия</w:t>
            </w:r>
          </w:p>
        </w:tc>
        <w:tc>
          <w:tcPr>
            <w:tcW w:w="85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04615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 xml:space="preserve"> Контр</w:t>
            </w:r>
            <w:proofErr w:type="gramStart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аб.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17643" w:rsidRPr="008C7DAF" w:rsidRDefault="00A17643" w:rsidP="0004615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Форма аттестации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7643" w:rsidRPr="00122A01" w:rsidRDefault="00A17643" w:rsidP="0004615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Аудиторные занятия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7643" w:rsidRPr="00122A01" w:rsidRDefault="00A17643" w:rsidP="009B70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 практические занятия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7643" w:rsidRPr="00122A01" w:rsidRDefault="00A17643" w:rsidP="0004615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Курсовой проект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7643" w:rsidRDefault="00A17643" w:rsidP="0099208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Контр.</w:t>
            </w:r>
          </w:p>
          <w:p w:rsidR="00A17643" w:rsidRPr="00122A01" w:rsidRDefault="00A17643" w:rsidP="0099208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раб.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17643" w:rsidRPr="00122A01" w:rsidRDefault="00A17643" w:rsidP="0004615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A01"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</w:p>
        </w:tc>
      </w:tr>
      <w:tr w:rsidR="00442482" w:rsidTr="00442482">
        <w:trPr>
          <w:trHeight w:val="38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1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ОГСЭ.00  Общий гуманитарный и социально-экономический цикл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000000" w:themeColor="text1"/>
              <w:left w:val="single" w:sz="6" w:space="0" w:color="auto"/>
              <w:right w:val="single" w:sz="18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9169C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966DED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966DED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966DED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966DED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A17643" w:rsidRPr="00966DED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482" w:rsidTr="00442482">
        <w:trPr>
          <w:trHeight w:val="147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ОГСЭ.03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176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916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176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</w:tr>
      <w:tr w:rsidR="00442482" w:rsidTr="00442482">
        <w:trPr>
          <w:trHeight w:val="197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ОГСЭ.04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B87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AE6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E6D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3D1DD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</w:tr>
      <w:tr w:rsidR="00442482" w:rsidTr="00442482">
        <w:trPr>
          <w:trHeight w:val="417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ОП.00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Общепрофессиональные</w:t>
            </w:r>
            <w:proofErr w:type="spell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дисциплины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D378B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D378B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D378B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CCECFF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42482" w:rsidTr="00442482">
        <w:trPr>
          <w:trHeight w:val="210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ОП.07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Правовое обеспечение профессиональной деятельности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8D4F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E0B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И</w:t>
            </w: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КР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42482" w:rsidTr="00442482">
        <w:trPr>
          <w:trHeight w:val="185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ОП.09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Психология общения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17643" w:rsidRPr="008C7DA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8D4F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1764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И</w:t>
            </w: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КР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42482" w:rsidTr="00442482">
        <w:trPr>
          <w:trHeight w:val="185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ОЛ.12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Основы предпринимательства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AE6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E6D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ИКР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6D7D21" w:rsidRDefault="00A17643" w:rsidP="00F55F0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З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42482" w:rsidTr="00442482">
        <w:trPr>
          <w:trHeight w:val="16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ПМ.03Участие в интеграции программных модулей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122A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42482" w:rsidTr="00442482">
        <w:trPr>
          <w:trHeight w:val="16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МДК 03.01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tabs>
                <w:tab w:val="left" w:pos="20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Технология разработки программного обеспечения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5712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E6DC9" w:rsidP="008D4F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E0B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8D4F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8D4F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6D7D21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Курсовая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6D7D21" w:rsidRDefault="00A17643" w:rsidP="000305E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</w:tr>
      <w:tr w:rsidR="00442482" w:rsidTr="00442482">
        <w:trPr>
          <w:trHeight w:val="16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МДК 03.02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5A7B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A7B73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5A7B73" w:rsidP="005712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E0B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8D4F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5933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A1764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6D7D21" w:rsidRDefault="00A17643" w:rsidP="000305E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6D7D21" w:rsidRDefault="00A17643" w:rsidP="000305E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</w:tr>
      <w:tr w:rsidR="00442482" w:rsidTr="00442482">
        <w:trPr>
          <w:trHeight w:val="16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C6357D" w:rsidP="00E1485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МДК 03.03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Документирование и сертификация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5A7B7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5A7B73" w:rsidP="00F01D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E0BA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5933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8C7DAF" w:rsidRDefault="00A17643" w:rsidP="0099208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643" w:rsidRPr="006D7D21" w:rsidRDefault="00A17643" w:rsidP="000305E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7643" w:rsidRPr="006D7D21" w:rsidRDefault="00A17643" w:rsidP="000305E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D7D21">
              <w:rPr>
                <w:rFonts w:ascii="Times New Roman" w:hAnsi="Times New Roman" w:cs="Times New Roman"/>
                <w:b/>
                <w:sz w:val="20"/>
                <w:szCs w:val="24"/>
              </w:rPr>
              <w:t>ДЗ</w:t>
            </w:r>
          </w:p>
        </w:tc>
      </w:tr>
      <w:tr w:rsidR="00A17643" w:rsidTr="00442482">
        <w:trPr>
          <w:trHeight w:val="16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8C7DAF">
              <w:rPr>
                <w:rFonts w:ascii="Times New Roman" w:hAnsi="Times New Roman" w:cs="Times New Roman"/>
                <w:sz w:val="16"/>
                <w:szCs w:val="18"/>
              </w:rPr>
              <w:t>УП.03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F01D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p w:rsidR="00A17643" w:rsidRPr="008C7DAF" w:rsidRDefault="00A17643" w:rsidP="005A7B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6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0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1-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08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.201</w:t>
            </w:r>
            <w:r w:rsidR="005A7B73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9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 xml:space="preserve"> </w:t>
            </w:r>
            <w:r w:rsidRPr="008C7DAF"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 xml:space="preserve">(2 </w:t>
            </w:r>
            <w:proofErr w:type="spellStart"/>
            <w:r w:rsidRPr="008C7DAF"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 xml:space="preserve">. 72 ч)   </w:t>
            </w:r>
            <w:proofErr w:type="gramStart"/>
            <w:r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>З</w:t>
            </w:r>
            <w:proofErr w:type="gramEnd"/>
          </w:p>
        </w:tc>
      </w:tr>
      <w:tr w:rsidR="00A17643" w:rsidTr="00442482">
        <w:trPr>
          <w:trHeight w:val="169"/>
        </w:trPr>
        <w:tc>
          <w:tcPr>
            <w:tcW w:w="909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E1485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8C7DAF">
              <w:rPr>
                <w:rFonts w:ascii="Times New Roman" w:hAnsi="Times New Roman" w:cs="Times New Roman"/>
                <w:sz w:val="16"/>
                <w:szCs w:val="18"/>
              </w:rPr>
              <w:t>ПП.03</w:t>
            </w:r>
          </w:p>
        </w:tc>
        <w:tc>
          <w:tcPr>
            <w:tcW w:w="3111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F01D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7A265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17643" w:rsidRPr="008C7DAF" w:rsidRDefault="00A17643" w:rsidP="00C503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A17643" w:rsidRPr="008C7DAF" w:rsidRDefault="00A17643" w:rsidP="00442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09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2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-15.0</w:t>
            </w:r>
            <w:r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3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.201</w:t>
            </w:r>
            <w:r w:rsidR="005A7B73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>9</w:t>
            </w:r>
            <w:r w:rsidRPr="008C7DAF">
              <w:rPr>
                <w:rFonts w:ascii="Times New Roman" w:hAnsi="Times New Roman" w:cs="Times New Roman"/>
                <w:b/>
                <w:color w:val="990099"/>
                <w:sz w:val="18"/>
                <w:szCs w:val="18"/>
              </w:rPr>
              <w:t xml:space="preserve"> </w:t>
            </w:r>
            <w:r w:rsidRPr="008C7DAF"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 xml:space="preserve">(5 </w:t>
            </w:r>
            <w:proofErr w:type="spellStart"/>
            <w:r w:rsidRPr="008C7DAF"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color w:val="990099"/>
                <w:sz w:val="18"/>
                <w:szCs w:val="18"/>
              </w:rPr>
              <w:t xml:space="preserve">. 180 ч) </w:t>
            </w:r>
            <w:r w:rsidRPr="008C7D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</w:tr>
      <w:tr w:rsidR="00A17643" w:rsidTr="00442482">
        <w:tc>
          <w:tcPr>
            <w:tcW w:w="4020" w:type="dxa"/>
            <w:gridSpan w:val="2"/>
            <w:tcBorders>
              <w:left w:val="single" w:sz="18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130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3134" w:type="dxa"/>
            <w:gridSpan w:val="4"/>
            <w:tcBorders>
              <w:left w:val="single" w:sz="18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A17643" w:rsidRPr="00E030DF" w:rsidRDefault="00A17643" w:rsidP="00B34E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0DF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17643" w:rsidTr="00442482">
        <w:tc>
          <w:tcPr>
            <w:tcW w:w="4020" w:type="dxa"/>
            <w:gridSpan w:val="2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Преддипломная практика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5933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17643" w:rsidRPr="008C7DAF" w:rsidRDefault="00A17643" w:rsidP="006510C1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0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6.0</w:t>
            </w: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4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03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5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.201</w:t>
            </w:r>
            <w:r w:rsidR="006510C1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9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 xml:space="preserve">(4 </w:t>
            </w:r>
            <w:proofErr w:type="spellStart"/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.)</w:t>
            </w:r>
          </w:p>
        </w:tc>
      </w:tr>
      <w:tr w:rsidR="00A17643" w:rsidTr="00442482">
        <w:tc>
          <w:tcPr>
            <w:tcW w:w="4020" w:type="dxa"/>
            <w:gridSpan w:val="2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5933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046155" w:rsidRDefault="00A17643" w:rsidP="006873B6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046155" w:rsidRDefault="00A17643" w:rsidP="006873B6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046155" w:rsidRDefault="00A17643" w:rsidP="00B34E51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17643" w:rsidRPr="00046155" w:rsidRDefault="00A17643" w:rsidP="00B34E51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24"/>
              </w:rPr>
            </w:pPr>
          </w:p>
        </w:tc>
      </w:tr>
      <w:tr w:rsidR="00A17643" w:rsidTr="00442482">
        <w:tc>
          <w:tcPr>
            <w:tcW w:w="4020" w:type="dxa"/>
            <w:gridSpan w:val="2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Подготовка выпускной квалификационной работы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8 ч.</w:t>
            </w:r>
          </w:p>
          <w:p w:rsidR="00A17643" w:rsidRPr="008C7DAF" w:rsidRDefault="00A17643" w:rsidP="000D0EB4">
            <w:pPr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(2ч. в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5933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17643" w:rsidRPr="008C7DAF" w:rsidRDefault="00A17643" w:rsidP="006510C1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4.05-31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.05.201</w:t>
            </w:r>
            <w:r w:rsidR="006510C1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9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 xml:space="preserve">(4 </w:t>
            </w:r>
            <w:proofErr w:type="spellStart"/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.)</w:t>
            </w:r>
          </w:p>
        </w:tc>
      </w:tr>
      <w:tr w:rsidR="00A17643" w:rsidTr="00442482">
        <w:tc>
          <w:tcPr>
            <w:tcW w:w="4020" w:type="dxa"/>
            <w:gridSpan w:val="2"/>
            <w:tcBorders>
              <w:left w:val="single" w:sz="18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Защита выпускной квалификационной работы</w:t>
            </w: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0D0EB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</w:t>
            </w:r>
            <w:proofErr w:type="spellStart"/>
            <w:r w:rsidRPr="008C7DAF">
              <w:rPr>
                <w:rFonts w:ascii="Times New Roman" w:hAnsi="Times New Roman" w:cs="Times New Roman"/>
                <w:b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A17643" w:rsidRPr="008C7DAF" w:rsidRDefault="00A17643" w:rsidP="001178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18" w:space="0" w:color="auto"/>
            </w:tcBorders>
          </w:tcPr>
          <w:p w:rsidR="00A17643" w:rsidRPr="008C7DAF" w:rsidRDefault="00A17643" w:rsidP="005C000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dxa"/>
            <w:tcBorders>
              <w:left w:val="single" w:sz="18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5933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873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7643" w:rsidRPr="008C7DAF" w:rsidRDefault="00A17643" w:rsidP="006929D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A17643" w:rsidRPr="008C7DAF" w:rsidRDefault="00A17643" w:rsidP="006510C1">
            <w:pPr>
              <w:jc w:val="center"/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15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6-28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.06.201</w:t>
            </w:r>
            <w:r w:rsidR="006510C1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9</w:t>
            </w:r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 xml:space="preserve">(2 </w:t>
            </w:r>
            <w:proofErr w:type="spellStart"/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нед</w:t>
            </w:r>
            <w:proofErr w:type="spellEnd"/>
            <w:r w:rsidRPr="008C7DAF">
              <w:rPr>
                <w:rFonts w:ascii="Times New Roman" w:hAnsi="Times New Roman" w:cs="Times New Roman"/>
                <w:b/>
                <w:color w:val="404040" w:themeColor="background1" w:themeShade="40"/>
                <w:sz w:val="18"/>
                <w:szCs w:val="18"/>
              </w:rPr>
              <w:t>.)</w:t>
            </w:r>
          </w:p>
        </w:tc>
      </w:tr>
    </w:tbl>
    <w:p w:rsidR="00AA1720" w:rsidRPr="00897BB0" w:rsidRDefault="000144D5" w:rsidP="000144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378B9">
        <w:rPr>
          <w:rFonts w:ascii="Times New Roman" w:hAnsi="Times New Roman" w:cs="Times New Roman"/>
          <w:b/>
          <w:sz w:val="20"/>
          <w:szCs w:val="20"/>
        </w:rPr>
        <w:t>З</w:t>
      </w:r>
      <w:proofErr w:type="gramEnd"/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6CF5" w:rsidRPr="00D378B9">
        <w:rPr>
          <w:rFonts w:ascii="Times New Roman" w:hAnsi="Times New Roman" w:cs="Times New Roman"/>
          <w:b/>
          <w:sz w:val="20"/>
          <w:szCs w:val="20"/>
        </w:rPr>
        <w:t>–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зачет</w:t>
      </w:r>
    </w:p>
    <w:p w:rsidR="00366CF5" w:rsidRPr="00897BB0" w:rsidRDefault="00366CF5" w:rsidP="00366C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78B9">
        <w:rPr>
          <w:rFonts w:ascii="Times New Roman" w:hAnsi="Times New Roman" w:cs="Times New Roman"/>
          <w:b/>
          <w:sz w:val="20"/>
          <w:szCs w:val="20"/>
        </w:rPr>
        <w:t xml:space="preserve">ДЗ – </w:t>
      </w:r>
      <w:r w:rsidRPr="00897BB0">
        <w:rPr>
          <w:rFonts w:ascii="Times New Roman" w:hAnsi="Times New Roman" w:cs="Times New Roman"/>
          <w:sz w:val="20"/>
          <w:szCs w:val="20"/>
        </w:rPr>
        <w:t>дифференцированный зачет</w:t>
      </w:r>
    </w:p>
    <w:p w:rsidR="00366CF5" w:rsidRDefault="00366CF5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378B9">
        <w:rPr>
          <w:rFonts w:ascii="Times New Roman" w:hAnsi="Times New Roman" w:cs="Times New Roman"/>
          <w:b/>
          <w:sz w:val="20"/>
          <w:szCs w:val="20"/>
        </w:rPr>
        <w:t xml:space="preserve">Э </w:t>
      </w:r>
      <w:r w:rsidR="00897BB0">
        <w:rPr>
          <w:rFonts w:ascii="Times New Roman" w:hAnsi="Times New Roman" w:cs="Times New Roman"/>
          <w:b/>
          <w:sz w:val="20"/>
          <w:szCs w:val="20"/>
        </w:rPr>
        <w:t>–</w:t>
      </w:r>
      <w:r w:rsidRPr="00D378B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7BB0">
        <w:rPr>
          <w:rFonts w:ascii="Times New Roman" w:hAnsi="Times New Roman" w:cs="Times New Roman"/>
          <w:sz w:val="20"/>
          <w:szCs w:val="20"/>
        </w:rPr>
        <w:t>экзамен</w:t>
      </w:r>
    </w:p>
    <w:p w:rsidR="00897BB0" w:rsidRPr="00897BB0" w:rsidRDefault="00C6357D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</w:t>
      </w:r>
      <w:r w:rsidR="004E6672">
        <w:rPr>
          <w:rFonts w:ascii="Times New Roman" w:hAnsi="Times New Roman" w:cs="Times New Roman"/>
          <w:b/>
          <w:sz w:val="20"/>
          <w:szCs w:val="20"/>
        </w:rPr>
        <w:t xml:space="preserve">КР 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7BB0">
        <w:rPr>
          <w:rFonts w:ascii="Times New Roman" w:hAnsi="Times New Roman" w:cs="Times New Roman"/>
          <w:sz w:val="20"/>
          <w:szCs w:val="20"/>
        </w:rPr>
        <w:t>к</w:t>
      </w:r>
      <w:r w:rsidR="00897BB0" w:rsidRPr="00897BB0">
        <w:rPr>
          <w:rFonts w:ascii="Times New Roman" w:hAnsi="Times New Roman" w:cs="Times New Roman"/>
          <w:sz w:val="20"/>
          <w:szCs w:val="20"/>
        </w:rPr>
        <w:t>лассная контрольная работа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; </w:t>
      </w:r>
      <w:r w:rsidR="004E6672">
        <w:rPr>
          <w:rFonts w:ascii="Times New Roman" w:hAnsi="Times New Roman" w:cs="Times New Roman"/>
          <w:b/>
          <w:sz w:val="20"/>
          <w:szCs w:val="20"/>
        </w:rPr>
        <w:t>ДКР</w:t>
      </w:r>
      <w:r w:rsidR="00897BB0" w:rsidRPr="00897BB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897BB0" w:rsidRPr="00897BB0">
        <w:rPr>
          <w:rFonts w:ascii="Times New Roman" w:hAnsi="Times New Roman" w:cs="Times New Roman"/>
          <w:b/>
          <w:sz w:val="20"/>
          <w:szCs w:val="20"/>
        </w:rPr>
        <w:t>–</w:t>
      </w:r>
      <w:r w:rsidR="00897BB0" w:rsidRPr="00897BB0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="00897BB0" w:rsidRPr="00897BB0">
        <w:rPr>
          <w:rFonts w:ascii="Times New Roman" w:hAnsi="Times New Roman" w:cs="Times New Roman"/>
          <w:sz w:val="20"/>
          <w:szCs w:val="20"/>
        </w:rPr>
        <w:t>омашняя контрольная работа</w:t>
      </w:r>
    </w:p>
    <w:p w:rsidR="00897BB0" w:rsidRDefault="00897BB0" w:rsidP="00366C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C2FB9" w:rsidRDefault="00AC2FB9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672" w:rsidRDefault="004E6672" w:rsidP="00AC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3B8" w:rsidRPr="005252C6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График сдачи и проверки контрольных работ </w:t>
      </w:r>
    </w:p>
    <w:p w:rsidR="003543B8" w:rsidRPr="005252C6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установочную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4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02-12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8F2787">
        <w:rPr>
          <w:rFonts w:ascii="Times New Roman" w:hAnsi="Times New Roman" w:cs="Times New Roman"/>
          <w:sz w:val="20"/>
        </w:rPr>
        <w:t>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3543B8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3543B8" w:rsidRPr="00631512" w:rsidTr="00DE210F">
        <w:trPr>
          <w:trHeight w:val="158"/>
        </w:trPr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02-12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3543B8" w:rsidRPr="003F56A9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3F56A9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3F56A9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Правовое обеспечение профессиональной деятельности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3F56A9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Психология общения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3F56A9" w:rsidRDefault="003543B8" w:rsidP="003543B8">
            <w:pPr>
              <w:tabs>
                <w:tab w:val="left" w:pos="207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МДК 03.01Технология разработки программного обеспечения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3F56A9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МДК 03.02 Инструментальные средства разработки программного обеспечения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rPr>
          <w:trHeight w:val="466"/>
        </w:trPr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3F56A9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56A9">
              <w:rPr>
                <w:rFonts w:ascii="Times New Roman" w:hAnsi="Times New Roman" w:cs="Times New Roman"/>
                <w:sz w:val="18"/>
                <w:szCs w:val="18"/>
              </w:rPr>
              <w:t>МДК 03.03 Документирование и сертификация</w:t>
            </w:r>
          </w:p>
        </w:tc>
        <w:tc>
          <w:tcPr>
            <w:tcW w:w="3827" w:type="dxa"/>
          </w:tcPr>
          <w:p w:rsidR="003543B8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543B8" w:rsidRPr="005252C6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>График сдачи и проверки контрольных работ</w:t>
      </w:r>
    </w:p>
    <w:p w:rsidR="003543B8" w:rsidRPr="005252C6" w:rsidRDefault="003543B8" w:rsidP="003543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52C6">
        <w:rPr>
          <w:rFonts w:ascii="Times New Roman" w:hAnsi="Times New Roman" w:cs="Times New Roman"/>
          <w:b/>
          <w:sz w:val="24"/>
          <w:szCs w:val="28"/>
        </w:rPr>
        <w:t xml:space="preserve">на </w:t>
      </w:r>
      <w:r w:rsidRPr="005252C6">
        <w:rPr>
          <w:rFonts w:ascii="Times New Roman" w:hAnsi="Times New Roman" w:cs="Times New Roman"/>
          <w:b/>
          <w:sz w:val="24"/>
          <w:szCs w:val="28"/>
          <w:u w:val="single"/>
        </w:rPr>
        <w:t>зимнюю</w:t>
      </w:r>
      <w:r>
        <w:rPr>
          <w:rFonts w:ascii="Times New Roman" w:hAnsi="Times New Roman" w:cs="Times New Roman"/>
          <w:b/>
          <w:sz w:val="24"/>
          <w:szCs w:val="28"/>
        </w:rPr>
        <w:t xml:space="preserve"> сессию для группы 4</w:t>
      </w:r>
      <w:r w:rsidRPr="005252C6">
        <w:rPr>
          <w:rFonts w:ascii="Times New Roman" w:hAnsi="Times New Roman" w:cs="Times New Roman"/>
          <w:b/>
          <w:sz w:val="24"/>
          <w:szCs w:val="28"/>
        </w:rPr>
        <w:t xml:space="preserve"> курса</w:t>
      </w:r>
    </w:p>
    <w:p w:rsidR="003543B8" w:rsidRDefault="003543B8" w:rsidP="003543B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02-12</w:t>
      </w:r>
      <w:r w:rsidRPr="00631512">
        <w:rPr>
          <w:rFonts w:ascii="Times New Roman" w:hAnsi="Times New Roman" w:cs="Times New Roman"/>
        </w:rPr>
        <w:t xml:space="preserve">, специальность </w:t>
      </w:r>
      <w:r>
        <w:rPr>
          <w:rFonts w:ascii="Times New Roman" w:hAnsi="Times New Roman" w:cs="Times New Roman"/>
          <w:sz w:val="20"/>
        </w:rPr>
        <w:t>09.02.03</w:t>
      </w:r>
      <w:r w:rsidRPr="00594D05">
        <w:rPr>
          <w:rFonts w:ascii="Times New Roman" w:hAnsi="Times New Roman" w:cs="Times New Roman"/>
          <w:sz w:val="20"/>
        </w:rPr>
        <w:t xml:space="preserve"> </w:t>
      </w:r>
      <w:r w:rsidRPr="008F2787">
        <w:rPr>
          <w:rFonts w:ascii="Times New Roman" w:hAnsi="Times New Roman" w:cs="Times New Roman"/>
          <w:sz w:val="20"/>
        </w:rPr>
        <w:t>Программирование в компьютерных системах</w:t>
      </w:r>
    </w:p>
    <w:tbl>
      <w:tblPr>
        <w:tblpPr w:leftFromText="180" w:rightFromText="180" w:vertAnchor="text" w:horzAnchor="margin" w:tblpY="84"/>
        <w:tblW w:w="14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594"/>
        <w:gridCol w:w="3119"/>
        <w:gridCol w:w="3827"/>
        <w:gridCol w:w="2551"/>
        <w:gridCol w:w="2835"/>
      </w:tblGrid>
      <w:tr w:rsidR="003543B8" w:rsidRPr="00631512" w:rsidTr="00DE210F">
        <w:tc>
          <w:tcPr>
            <w:tcW w:w="12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группы</w:t>
            </w:r>
          </w:p>
        </w:tc>
        <w:tc>
          <w:tcPr>
            <w:tcW w:w="59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Дисциплина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Ф.И.О. преподавателя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сдачи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Срок проверки к/</w:t>
            </w:r>
            <w:proofErr w:type="spellStart"/>
            <w:proofErr w:type="gramStart"/>
            <w:r w:rsidRPr="0063151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</w:p>
        </w:tc>
      </w:tr>
      <w:tr w:rsidR="003543B8" w:rsidRPr="00631512" w:rsidTr="00DE210F">
        <w:tc>
          <w:tcPr>
            <w:tcW w:w="1277" w:type="dxa"/>
            <w:vMerge w:val="restart"/>
            <w:tcBorders>
              <w:top w:val="single" w:sz="12" w:space="0" w:color="auto"/>
            </w:tcBorders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02-12</w:t>
            </w: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3543B8" w:rsidRPr="00631512" w:rsidRDefault="003543B8" w:rsidP="003543B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3543B8" w:rsidRPr="00C07BD7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7BD7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C07BD7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7BD7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C07BD7" w:rsidRDefault="003543B8" w:rsidP="003543B8">
            <w:pPr>
              <w:spacing w:after="0" w:line="240" w:lineRule="auto"/>
            </w:pPr>
            <w:r w:rsidRPr="00C07BD7">
              <w:rPr>
                <w:rFonts w:ascii="Times New Roman" w:hAnsi="Times New Roman" w:cs="Times New Roman"/>
                <w:sz w:val="18"/>
                <w:szCs w:val="18"/>
              </w:rPr>
              <w:t>МДК 03.01Технология разработки программного обеспечения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C07BD7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7BD7">
              <w:rPr>
                <w:rFonts w:ascii="Times New Roman" w:hAnsi="Times New Roman" w:cs="Times New Roman"/>
                <w:sz w:val="18"/>
                <w:szCs w:val="18"/>
              </w:rPr>
              <w:t>Учебная практика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3B8" w:rsidRPr="00631512" w:rsidTr="00DE210F">
        <w:trPr>
          <w:trHeight w:val="268"/>
        </w:trPr>
        <w:tc>
          <w:tcPr>
            <w:tcW w:w="1277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</w:tcPr>
          <w:p w:rsidR="003543B8" w:rsidRPr="00631512" w:rsidRDefault="003543B8" w:rsidP="003543B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543B8" w:rsidRPr="00C07BD7" w:rsidRDefault="003543B8" w:rsidP="003543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7BD7">
              <w:rPr>
                <w:rFonts w:ascii="Times New Roman" w:hAnsi="Times New Roman" w:cs="Times New Roman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3827" w:type="dxa"/>
          </w:tcPr>
          <w:p w:rsidR="003543B8" w:rsidRPr="00631512" w:rsidRDefault="003543B8" w:rsidP="00DE21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543B8" w:rsidRPr="00631512" w:rsidRDefault="003543B8" w:rsidP="00DE21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379A" w:rsidRDefault="0088379A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p w:rsidR="003543B8" w:rsidRDefault="003543B8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p w:rsidR="003543B8" w:rsidRDefault="003543B8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p w:rsidR="003543B8" w:rsidRDefault="003543B8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p w:rsidR="003543B8" w:rsidRDefault="003543B8" w:rsidP="00AC2FB9">
      <w:pPr>
        <w:tabs>
          <w:tab w:val="left" w:pos="6994"/>
        </w:tabs>
        <w:rPr>
          <w:rFonts w:ascii="Times New Roman" w:hAnsi="Times New Roman" w:cs="Times New Roman"/>
          <w:sz w:val="20"/>
          <w:szCs w:val="20"/>
        </w:rPr>
      </w:pPr>
    </w:p>
    <w:p w:rsidR="003543B8" w:rsidRPr="000C0009" w:rsidRDefault="003543B8" w:rsidP="003543B8">
      <w:pPr>
        <w:jc w:val="center"/>
        <w:rPr>
          <w:rFonts w:ascii="Times New Roman" w:hAnsi="Times New Roman" w:cs="Times New Roman"/>
        </w:rPr>
      </w:pPr>
      <w:r w:rsidRPr="000C0009">
        <w:rPr>
          <w:rFonts w:ascii="Times New Roman" w:hAnsi="Times New Roman" w:cs="Times New Roman"/>
        </w:rPr>
        <w:t>Зав. заочным отделением ___________</w:t>
      </w:r>
      <w:r>
        <w:rPr>
          <w:rFonts w:ascii="Times New Roman" w:hAnsi="Times New Roman" w:cs="Times New Roman"/>
        </w:rPr>
        <w:t>Федорова И.В</w:t>
      </w:r>
      <w:r w:rsidRPr="000C0009">
        <w:rPr>
          <w:rFonts w:ascii="Times New Roman" w:hAnsi="Times New Roman" w:cs="Times New Roman"/>
        </w:rPr>
        <w:t>.</w:t>
      </w:r>
    </w:p>
    <w:p w:rsidR="003543B8" w:rsidRPr="00AC2FB9" w:rsidRDefault="003543B8" w:rsidP="003543B8">
      <w:pPr>
        <w:tabs>
          <w:tab w:val="left" w:pos="6994"/>
        </w:tabs>
        <w:jc w:val="center"/>
        <w:rPr>
          <w:rFonts w:ascii="Times New Roman" w:hAnsi="Times New Roman" w:cs="Times New Roman"/>
          <w:sz w:val="20"/>
          <w:szCs w:val="20"/>
        </w:rPr>
      </w:pPr>
    </w:p>
    <w:sectPr w:rsidR="003543B8" w:rsidRPr="00AC2FB9" w:rsidSect="00F0543F">
      <w:pgSz w:w="16838" w:h="11906" w:orient="landscape"/>
      <w:pgMar w:top="284" w:right="96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875F9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29DB"/>
    <w:multiLevelType w:val="hybridMultilevel"/>
    <w:tmpl w:val="F75666B4"/>
    <w:lvl w:ilvl="0" w:tplc="9C04B74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27DC8"/>
    <w:multiLevelType w:val="hybridMultilevel"/>
    <w:tmpl w:val="6BFE5276"/>
    <w:lvl w:ilvl="0" w:tplc="762E51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40C11"/>
    <w:multiLevelType w:val="hybridMultilevel"/>
    <w:tmpl w:val="3B5EEC34"/>
    <w:lvl w:ilvl="0" w:tplc="5CA476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720"/>
    <w:rsid w:val="00002CAB"/>
    <w:rsid w:val="00006B8C"/>
    <w:rsid w:val="00013DC0"/>
    <w:rsid w:val="000144D5"/>
    <w:rsid w:val="0003511B"/>
    <w:rsid w:val="00041F30"/>
    <w:rsid w:val="00046155"/>
    <w:rsid w:val="0009723A"/>
    <w:rsid w:val="000E0BAC"/>
    <w:rsid w:val="001178C5"/>
    <w:rsid w:val="00122A01"/>
    <w:rsid w:val="001276A0"/>
    <w:rsid w:val="001475E0"/>
    <w:rsid w:val="0015632F"/>
    <w:rsid w:val="001573DA"/>
    <w:rsid w:val="001648BD"/>
    <w:rsid w:val="00177EA2"/>
    <w:rsid w:val="001814DD"/>
    <w:rsid w:val="001A58D2"/>
    <w:rsid w:val="001B57C7"/>
    <w:rsid w:val="001D15DC"/>
    <w:rsid w:val="002131CF"/>
    <w:rsid w:val="002215D1"/>
    <w:rsid w:val="002344B0"/>
    <w:rsid w:val="00244BD8"/>
    <w:rsid w:val="00290C1C"/>
    <w:rsid w:val="002A23AA"/>
    <w:rsid w:val="002C05D3"/>
    <w:rsid w:val="002C492C"/>
    <w:rsid w:val="002D7FFE"/>
    <w:rsid w:val="002E6D62"/>
    <w:rsid w:val="0034299D"/>
    <w:rsid w:val="003543B8"/>
    <w:rsid w:val="00361CFF"/>
    <w:rsid w:val="00366CF5"/>
    <w:rsid w:val="003B72B8"/>
    <w:rsid w:val="003D1DDB"/>
    <w:rsid w:val="003F0E90"/>
    <w:rsid w:val="003F2D80"/>
    <w:rsid w:val="003F697A"/>
    <w:rsid w:val="003F6BF8"/>
    <w:rsid w:val="004044AA"/>
    <w:rsid w:val="00442482"/>
    <w:rsid w:val="0046565F"/>
    <w:rsid w:val="00480F05"/>
    <w:rsid w:val="0049247B"/>
    <w:rsid w:val="004B6264"/>
    <w:rsid w:val="004D0DAC"/>
    <w:rsid w:val="004E6672"/>
    <w:rsid w:val="00511794"/>
    <w:rsid w:val="005368B1"/>
    <w:rsid w:val="00550DAD"/>
    <w:rsid w:val="005666F5"/>
    <w:rsid w:val="00570776"/>
    <w:rsid w:val="005712A6"/>
    <w:rsid w:val="005737C4"/>
    <w:rsid w:val="00581CF5"/>
    <w:rsid w:val="005873DC"/>
    <w:rsid w:val="0059339B"/>
    <w:rsid w:val="005A2822"/>
    <w:rsid w:val="005A7B73"/>
    <w:rsid w:val="005B5AC8"/>
    <w:rsid w:val="005C0008"/>
    <w:rsid w:val="005C4DEF"/>
    <w:rsid w:val="005E52B6"/>
    <w:rsid w:val="0061427A"/>
    <w:rsid w:val="00616B52"/>
    <w:rsid w:val="00650E41"/>
    <w:rsid w:val="006510C1"/>
    <w:rsid w:val="006615C4"/>
    <w:rsid w:val="0066625D"/>
    <w:rsid w:val="0066722A"/>
    <w:rsid w:val="006873B6"/>
    <w:rsid w:val="006A26CD"/>
    <w:rsid w:val="006A727C"/>
    <w:rsid w:val="006C2738"/>
    <w:rsid w:val="006C579A"/>
    <w:rsid w:val="006D5CC3"/>
    <w:rsid w:val="006D7070"/>
    <w:rsid w:val="006D7D21"/>
    <w:rsid w:val="006E448A"/>
    <w:rsid w:val="006F3172"/>
    <w:rsid w:val="007067C2"/>
    <w:rsid w:val="00737BB3"/>
    <w:rsid w:val="007449BF"/>
    <w:rsid w:val="00745B58"/>
    <w:rsid w:val="00765BB0"/>
    <w:rsid w:val="00787968"/>
    <w:rsid w:val="007C338B"/>
    <w:rsid w:val="007F47B1"/>
    <w:rsid w:val="0083727C"/>
    <w:rsid w:val="00844D97"/>
    <w:rsid w:val="0088379A"/>
    <w:rsid w:val="00897BB0"/>
    <w:rsid w:val="008C467B"/>
    <w:rsid w:val="008C7DAF"/>
    <w:rsid w:val="008D4FFF"/>
    <w:rsid w:val="008F7EEC"/>
    <w:rsid w:val="009169CD"/>
    <w:rsid w:val="00966DED"/>
    <w:rsid w:val="0099208B"/>
    <w:rsid w:val="009A1487"/>
    <w:rsid w:val="009B70C3"/>
    <w:rsid w:val="009C167E"/>
    <w:rsid w:val="009D2FFE"/>
    <w:rsid w:val="009F5CD6"/>
    <w:rsid w:val="00A17643"/>
    <w:rsid w:val="00A22DD7"/>
    <w:rsid w:val="00A93B72"/>
    <w:rsid w:val="00AA1720"/>
    <w:rsid w:val="00AB6EA2"/>
    <w:rsid w:val="00AB72EA"/>
    <w:rsid w:val="00AC2FB9"/>
    <w:rsid w:val="00AD1A95"/>
    <w:rsid w:val="00AD1E8B"/>
    <w:rsid w:val="00AE6DC9"/>
    <w:rsid w:val="00B20F7B"/>
    <w:rsid w:val="00B2205A"/>
    <w:rsid w:val="00B34E51"/>
    <w:rsid w:val="00B43BB4"/>
    <w:rsid w:val="00B456B3"/>
    <w:rsid w:val="00B72A11"/>
    <w:rsid w:val="00B840E8"/>
    <w:rsid w:val="00B87CD8"/>
    <w:rsid w:val="00BA02B0"/>
    <w:rsid w:val="00BB6057"/>
    <w:rsid w:val="00BC4F95"/>
    <w:rsid w:val="00BC62BE"/>
    <w:rsid w:val="00BC6DFF"/>
    <w:rsid w:val="00BE01E8"/>
    <w:rsid w:val="00C00B6E"/>
    <w:rsid w:val="00C10B35"/>
    <w:rsid w:val="00C128B0"/>
    <w:rsid w:val="00C36D2B"/>
    <w:rsid w:val="00C37F41"/>
    <w:rsid w:val="00C63036"/>
    <w:rsid w:val="00C6357D"/>
    <w:rsid w:val="00C85D12"/>
    <w:rsid w:val="00C87DA3"/>
    <w:rsid w:val="00C94AF1"/>
    <w:rsid w:val="00CC5271"/>
    <w:rsid w:val="00D378B9"/>
    <w:rsid w:val="00D41340"/>
    <w:rsid w:val="00D516A0"/>
    <w:rsid w:val="00D54842"/>
    <w:rsid w:val="00D628FD"/>
    <w:rsid w:val="00D70EF7"/>
    <w:rsid w:val="00DA5D44"/>
    <w:rsid w:val="00DD1E76"/>
    <w:rsid w:val="00E030DF"/>
    <w:rsid w:val="00E50025"/>
    <w:rsid w:val="00E76F91"/>
    <w:rsid w:val="00E821CC"/>
    <w:rsid w:val="00EC3191"/>
    <w:rsid w:val="00ED6BB5"/>
    <w:rsid w:val="00F01D81"/>
    <w:rsid w:val="00F0543F"/>
    <w:rsid w:val="00F252E1"/>
    <w:rsid w:val="00F31F2D"/>
    <w:rsid w:val="00F53A38"/>
    <w:rsid w:val="00F64541"/>
    <w:rsid w:val="00F65D15"/>
    <w:rsid w:val="00F6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7006A-981C-452B-9084-3E391747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ВТИТБиД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15</cp:revision>
  <cp:lastPrinted>2017-07-25T11:44:00Z</cp:lastPrinted>
  <dcterms:created xsi:type="dcterms:W3CDTF">2015-09-23T11:17:00Z</dcterms:created>
  <dcterms:modified xsi:type="dcterms:W3CDTF">2018-10-03T08:40:00Z</dcterms:modified>
</cp:coreProperties>
</file>